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76AE6" w14:textId="5AF23DBD" w:rsidR="009A2BC9" w:rsidRPr="00381142" w:rsidRDefault="00381142" w:rsidP="00381142">
      <w:pPr>
        <w:jc w:val="center"/>
        <w:rPr>
          <w:rFonts w:ascii="黑体" w:eastAsia="黑体" w:hAnsi="黑体"/>
          <w:sz w:val="44"/>
          <w:szCs w:val="44"/>
        </w:rPr>
      </w:pPr>
      <w:r w:rsidRPr="00381142">
        <w:rPr>
          <w:rFonts w:ascii="黑体" w:eastAsia="黑体" w:hAnsi="黑体" w:hint="eastAsia"/>
          <w:sz w:val="44"/>
          <w:szCs w:val="44"/>
        </w:rPr>
        <w:t>入会申请表</w:t>
      </w:r>
    </w:p>
    <w:p w14:paraId="614D1D68" w14:textId="77777777" w:rsidR="00381142" w:rsidRPr="00381142" w:rsidRDefault="00381142" w:rsidP="00381142">
      <w:pPr>
        <w:widowControl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</w:p>
    <w:p w14:paraId="51F5EBA3" w14:textId="70E02089" w:rsidR="00381142" w:rsidRPr="00381142" w:rsidRDefault="00381142" w:rsidP="00381142">
      <w:pPr>
        <w:widowControl/>
        <w:ind w:firstLineChars="200" w:firstLine="480"/>
        <w:rPr>
          <w:rFonts w:asciiTheme="minorEastAsia" w:eastAsiaTheme="minorEastAsia" w:hAnsiTheme="minorEastAsia" w:cs="宋体" w:hint="eastAsia"/>
          <w:kern w:val="0"/>
          <w:sz w:val="24"/>
          <w:szCs w:val="24"/>
        </w:rPr>
      </w:pPr>
      <w:r w:rsidRPr="00381142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本单位自愿申请加入武汉质量与认证认可协会，承认本会章程，在享受会员权利的同时，愿意履行会员义务和缴纳会费。</w:t>
      </w:r>
      <w:r w:rsidRPr="00381142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 </w:t>
      </w:r>
      <w:r w:rsidRPr="00381142">
        <w:rPr>
          <w:rFonts w:asciiTheme="minorEastAsia" w:eastAsiaTheme="minorEastAsia" w:hAnsiTheme="minorEastAsia" w:cs="宋体"/>
          <w:kern w:val="0"/>
          <w:sz w:val="24"/>
          <w:szCs w:val="24"/>
        </w:rPr>
        <w:t xml:space="preserve">           </w:t>
      </w:r>
      <w:r w:rsidRPr="00381142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会员编号：</w:t>
      </w:r>
    </w:p>
    <w:tbl>
      <w:tblPr>
        <w:tblW w:w="962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286"/>
        <w:gridCol w:w="766"/>
        <w:gridCol w:w="346"/>
        <w:gridCol w:w="300"/>
        <w:gridCol w:w="856"/>
        <w:gridCol w:w="285"/>
        <w:gridCol w:w="270"/>
        <w:gridCol w:w="1292"/>
        <w:gridCol w:w="135"/>
        <w:gridCol w:w="976"/>
        <w:gridCol w:w="391"/>
        <w:gridCol w:w="646"/>
        <w:gridCol w:w="195"/>
        <w:gridCol w:w="646"/>
        <w:gridCol w:w="841"/>
        <w:gridCol w:w="841"/>
      </w:tblGrid>
      <w:tr w:rsidR="00381142" w:rsidRPr="00381142" w14:paraId="4FDBDF9A" w14:textId="77777777" w:rsidTr="00381142">
        <w:trPr>
          <w:jc w:val="center"/>
        </w:trPr>
        <w:tc>
          <w:tcPr>
            <w:tcW w:w="16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5DA65A" w14:textId="77777777" w:rsidR="00381142" w:rsidRPr="00381142" w:rsidRDefault="00381142" w:rsidP="00381142">
            <w:pPr>
              <w:widowControl/>
              <w:spacing w:line="6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81142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4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3B83E" w14:textId="25C370E0" w:rsidR="00381142" w:rsidRPr="00381142" w:rsidRDefault="00381142" w:rsidP="00381142">
            <w:pPr>
              <w:widowControl/>
              <w:spacing w:line="660" w:lineRule="atLeast"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FEB6E" w14:textId="40BD69FD" w:rsidR="00381142" w:rsidRPr="00381142" w:rsidRDefault="00381142" w:rsidP="00381142">
            <w:pPr>
              <w:widowControl/>
              <w:spacing w:line="6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8114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法</w:t>
            </w:r>
            <w:r w:rsidRPr="00381142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 xml:space="preserve">  </w:t>
            </w:r>
            <w:r w:rsidRPr="0038114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7AAAE" w14:textId="37CE2439" w:rsidR="00381142" w:rsidRPr="00381142" w:rsidRDefault="00381142" w:rsidP="00381142">
            <w:pPr>
              <w:widowControl/>
              <w:spacing w:line="660" w:lineRule="atLeast"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</w:tr>
      <w:tr w:rsidR="00381142" w:rsidRPr="00381142" w14:paraId="319AC2C9" w14:textId="77777777" w:rsidTr="00381142">
        <w:trPr>
          <w:jc w:val="center"/>
        </w:trPr>
        <w:tc>
          <w:tcPr>
            <w:tcW w:w="16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1E03AB" w14:textId="77777777" w:rsidR="00381142" w:rsidRPr="00381142" w:rsidRDefault="00381142" w:rsidP="00381142">
            <w:pPr>
              <w:widowControl/>
              <w:spacing w:line="6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81142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54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F801A" w14:textId="55CDF646" w:rsidR="00381142" w:rsidRPr="00381142" w:rsidRDefault="00381142" w:rsidP="00381142">
            <w:pPr>
              <w:widowControl/>
              <w:spacing w:line="660" w:lineRule="atLeast"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23C23" w14:textId="790B78F8" w:rsidR="00381142" w:rsidRPr="00381142" w:rsidRDefault="00381142" w:rsidP="00381142">
            <w:pPr>
              <w:widowControl/>
              <w:spacing w:line="6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8114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邮</w:t>
            </w:r>
            <w:r w:rsidRPr="00381142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 xml:space="preserve">  </w:t>
            </w:r>
            <w:r w:rsidRPr="0038114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编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9EAA0" w14:textId="7A5081AF" w:rsidR="00381142" w:rsidRPr="00381142" w:rsidRDefault="00381142" w:rsidP="00381142">
            <w:pPr>
              <w:widowControl/>
              <w:spacing w:line="660" w:lineRule="atLeast"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</w:tr>
      <w:tr w:rsidR="00381142" w:rsidRPr="00381142" w14:paraId="2E7E075B" w14:textId="77777777" w:rsidTr="00381142">
        <w:trPr>
          <w:jc w:val="center"/>
        </w:trPr>
        <w:tc>
          <w:tcPr>
            <w:tcW w:w="19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2F5783" w14:textId="77777777" w:rsidR="00381142" w:rsidRPr="00381142" w:rsidRDefault="00381142" w:rsidP="00381142">
            <w:pPr>
              <w:widowControl/>
              <w:spacing w:line="6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81142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质管部门名称</w:t>
            </w:r>
          </w:p>
        </w:tc>
        <w:tc>
          <w:tcPr>
            <w:tcW w:w="29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3D02CC" w14:textId="435D1267" w:rsidR="00381142" w:rsidRPr="00381142" w:rsidRDefault="00381142" w:rsidP="00381142">
            <w:pPr>
              <w:widowControl/>
              <w:spacing w:line="660" w:lineRule="atLeast"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A12D84" w14:textId="77777777" w:rsidR="00381142" w:rsidRPr="00381142" w:rsidRDefault="00381142" w:rsidP="00381142">
            <w:pPr>
              <w:widowControl/>
              <w:spacing w:line="6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81142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BFFE4" w14:textId="0FDB8EFC" w:rsidR="00381142" w:rsidRPr="00381142" w:rsidRDefault="00381142" w:rsidP="00381142">
            <w:pPr>
              <w:widowControl/>
              <w:spacing w:line="660" w:lineRule="atLeast"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7486A0" w14:textId="77777777" w:rsidR="00381142" w:rsidRPr="00381142" w:rsidRDefault="00381142" w:rsidP="00381142">
            <w:pPr>
              <w:widowControl/>
              <w:spacing w:line="6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81142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D75D4" w14:textId="7D8C14C0" w:rsidR="00381142" w:rsidRPr="00381142" w:rsidRDefault="00381142" w:rsidP="00381142">
            <w:pPr>
              <w:widowControl/>
              <w:spacing w:line="660" w:lineRule="atLeast"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</w:tr>
      <w:tr w:rsidR="00381142" w:rsidRPr="00381142" w14:paraId="35977D84" w14:textId="77777777" w:rsidTr="00381142">
        <w:trPr>
          <w:jc w:val="center"/>
        </w:trPr>
        <w:tc>
          <w:tcPr>
            <w:tcW w:w="16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ECF085" w14:textId="77777777" w:rsidR="00381142" w:rsidRPr="00381142" w:rsidRDefault="00381142" w:rsidP="00381142">
            <w:pPr>
              <w:widowControl/>
              <w:spacing w:line="6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81142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7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3FC94" w14:textId="64C2CE6F" w:rsidR="00381142" w:rsidRPr="00381142" w:rsidRDefault="00381142" w:rsidP="00381142">
            <w:pPr>
              <w:widowControl/>
              <w:spacing w:line="660" w:lineRule="atLeast"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8D8093" w14:textId="77777777" w:rsidR="00381142" w:rsidRPr="00381142" w:rsidRDefault="00381142" w:rsidP="00381142">
            <w:pPr>
              <w:widowControl/>
              <w:spacing w:line="6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81142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1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A53D4" w14:textId="75091DBB" w:rsidR="00381142" w:rsidRPr="00381142" w:rsidRDefault="00381142" w:rsidP="00381142">
            <w:pPr>
              <w:widowControl/>
              <w:spacing w:line="660" w:lineRule="atLeast"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ED058" w14:textId="77777777" w:rsidR="00381142" w:rsidRPr="00381142" w:rsidRDefault="00381142" w:rsidP="00381142">
            <w:pPr>
              <w:widowControl/>
              <w:spacing w:line="6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8114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电</w:t>
            </w:r>
            <w:r w:rsidRPr="0038114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 w:rsidRPr="0038114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话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BA221" w14:textId="02050576" w:rsidR="00381142" w:rsidRPr="00381142" w:rsidRDefault="00381142" w:rsidP="00381142">
            <w:pPr>
              <w:widowControl/>
              <w:spacing w:line="660" w:lineRule="atLeast"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</w:tr>
      <w:tr w:rsidR="00381142" w:rsidRPr="00381142" w14:paraId="313A2B51" w14:textId="77777777" w:rsidTr="00381142">
        <w:trPr>
          <w:jc w:val="center"/>
        </w:trPr>
        <w:tc>
          <w:tcPr>
            <w:tcW w:w="16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B70D45" w14:textId="77777777" w:rsidR="00381142" w:rsidRPr="00381142" w:rsidRDefault="00381142" w:rsidP="00381142">
            <w:pPr>
              <w:widowControl/>
              <w:spacing w:line="6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81142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传</w:t>
            </w:r>
            <w:r w:rsidRPr="00381142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   </w:t>
            </w:r>
            <w:r w:rsidRPr="00381142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真</w:t>
            </w:r>
          </w:p>
        </w:tc>
        <w:tc>
          <w:tcPr>
            <w:tcW w:w="17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4BB26" w14:textId="20767708" w:rsidR="00381142" w:rsidRPr="00381142" w:rsidRDefault="00381142" w:rsidP="00381142">
            <w:pPr>
              <w:widowControl/>
              <w:spacing w:line="660" w:lineRule="atLeast"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0C8BA8" w14:textId="77777777" w:rsidR="00381142" w:rsidRPr="00381142" w:rsidRDefault="00381142" w:rsidP="00381142">
            <w:pPr>
              <w:widowControl/>
              <w:spacing w:line="6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81142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邮</w:t>
            </w:r>
            <w:r w:rsidRPr="00381142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    </w:t>
            </w:r>
            <w:r w:rsidRPr="00381142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箱</w:t>
            </w:r>
          </w:p>
        </w:tc>
        <w:tc>
          <w:tcPr>
            <w:tcW w:w="21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66067" w14:textId="79C67402" w:rsidR="00381142" w:rsidRPr="00381142" w:rsidRDefault="00381142" w:rsidP="00381142">
            <w:pPr>
              <w:widowControl/>
              <w:spacing w:line="660" w:lineRule="atLeast"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BD4E59" w14:textId="77777777" w:rsidR="00381142" w:rsidRPr="00381142" w:rsidRDefault="00381142" w:rsidP="00381142">
            <w:pPr>
              <w:widowControl/>
              <w:spacing w:line="6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81142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QQ号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37AC8" w14:textId="15AF2F26" w:rsidR="00381142" w:rsidRPr="00381142" w:rsidRDefault="00381142" w:rsidP="00381142">
            <w:pPr>
              <w:widowControl/>
              <w:spacing w:line="660" w:lineRule="atLeast"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</w:tr>
      <w:tr w:rsidR="00381142" w:rsidRPr="00381142" w14:paraId="6CA8CB36" w14:textId="77777777" w:rsidTr="00381142">
        <w:trPr>
          <w:jc w:val="center"/>
        </w:trPr>
        <w:tc>
          <w:tcPr>
            <w:tcW w:w="16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9C820B" w14:textId="77777777" w:rsidR="00381142" w:rsidRPr="00381142" w:rsidRDefault="00381142" w:rsidP="00381142">
            <w:pPr>
              <w:widowControl/>
              <w:spacing w:line="6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81142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企业规模</w:t>
            </w:r>
          </w:p>
        </w:tc>
        <w:tc>
          <w:tcPr>
            <w:tcW w:w="33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59BA3" w14:textId="482CC285" w:rsidR="00381142" w:rsidRPr="00381142" w:rsidRDefault="00381142" w:rsidP="00381142">
            <w:pPr>
              <w:widowControl/>
              <w:spacing w:line="660" w:lineRule="atLeast"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A0AC88" w14:textId="77777777" w:rsidR="00381142" w:rsidRPr="00381142" w:rsidRDefault="00381142" w:rsidP="00381142">
            <w:pPr>
              <w:widowControl/>
              <w:spacing w:line="6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81142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产值/利税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07C1F6" w14:textId="666DFF83" w:rsidR="00381142" w:rsidRPr="00381142" w:rsidRDefault="00381142" w:rsidP="00381142">
            <w:pPr>
              <w:widowControl/>
              <w:spacing w:line="6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</w:tr>
      <w:tr w:rsidR="00381142" w:rsidRPr="00381142" w14:paraId="3331F00C" w14:textId="77777777" w:rsidTr="00381142">
        <w:trPr>
          <w:jc w:val="center"/>
        </w:trPr>
        <w:tc>
          <w:tcPr>
            <w:tcW w:w="31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88D672" w14:textId="77777777" w:rsidR="00381142" w:rsidRPr="00381142" w:rsidRDefault="00381142" w:rsidP="00381142">
            <w:pPr>
              <w:widowControl/>
              <w:spacing w:line="660" w:lineRule="atLeast"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81142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业务范围和主要产品</w:t>
            </w:r>
          </w:p>
        </w:tc>
        <w:tc>
          <w:tcPr>
            <w:tcW w:w="65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97A8C1" w14:textId="5066D215" w:rsidR="00381142" w:rsidRPr="00381142" w:rsidRDefault="00381142" w:rsidP="00381142">
            <w:pPr>
              <w:widowControl/>
              <w:spacing w:line="660" w:lineRule="atLeast"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</w:tr>
      <w:tr w:rsidR="00381142" w:rsidRPr="00381142" w14:paraId="337F73EF" w14:textId="77777777" w:rsidTr="00381142">
        <w:trPr>
          <w:jc w:val="center"/>
        </w:trPr>
        <w:tc>
          <w:tcPr>
            <w:tcW w:w="8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2C09F" w14:textId="77777777" w:rsidR="00381142" w:rsidRPr="00381142" w:rsidRDefault="00381142" w:rsidP="00381142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81142">
              <w:rPr>
                <w:rFonts w:ascii="仿宋_GB2312" w:eastAsia="仿宋_GB2312" w:hAnsi="微软雅黑" w:cs="宋体" w:hint="eastAsia"/>
                <w:kern w:val="0"/>
                <w:sz w:val="21"/>
                <w:szCs w:val="21"/>
              </w:rPr>
              <w:t>申请副会长、常理事单位须填写)</w:t>
            </w:r>
          </w:p>
        </w:tc>
        <w:tc>
          <w:tcPr>
            <w:tcW w:w="1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45972" w14:textId="77777777" w:rsidR="00381142" w:rsidRPr="00381142" w:rsidRDefault="00381142" w:rsidP="00381142">
            <w:pPr>
              <w:widowControl/>
              <w:spacing w:line="6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81142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84168" w14:textId="6936352C" w:rsidR="00381142" w:rsidRPr="00381142" w:rsidRDefault="00381142" w:rsidP="00381142">
            <w:pPr>
              <w:widowControl/>
              <w:spacing w:line="660" w:lineRule="atLeast"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D20833" w14:textId="77777777" w:rsidR="00381142" w:rsidRPr="00381142" w:rsidRDefault="00381142" w:rsidP="00381142">
            <w:pPr>
              <w:widowControl/>
              <w:spacing w:line="6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81142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16911" w14:textId="10C15C8E" w:rsidR="00381142" w:rsidRPr="00381142" w:rsidRDefault="00381142" w:rsidP="00381142">
            <w:pPr>
              <w:widowControl/>
              <w:spacing w:line="660" w:lineRule="atLeast"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8712A" w14:textId="77777777" w:rsidR="00381142" w:rsidRPr="00381142" w:rsidRDefault="00381142" w:rsidP="00381142">
            <w:pPr>
              <w:widowControl/>
              <w:spacing w:line="6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81142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A36BE" w14:textId="1101B178" w:rsidR="00381142" w:rsidRPr="00381142" w:rsidRDefault="00381142" w:rsidP="00381142">
            <w:pPr>
              <w:widowControl/>
              <w:spacing w:line="660" w:lineRule="atLeast"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2FE33" w14:textId="77777777" w:rsidR="00381142" w:rsidRPr="00381142" w:rsidRDefault="00381142" w:rsidP="00381142">
            <w:pPr>
              <w:widowControl/>
              <w:spacing w:line="6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81142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EC8F0" w14:textId="139659A8" w:rsidR="00381142" w:rsidRPr="00381142" w:rsidRDefault="00381142" w:rsidP="00381142">
            <w:pPr>
              <w:widowControl/>
              <w:spacing w:line="660" w:lineRule="atLeast"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</w:tr>
      <w:tr w:rsidR="00381142" w:rsidRPr="00381142" w14:paraId="2FA5733A" w14:textId="77777777" w:rsidTr="00381142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F5C02" w14:textId="77777777" w:rsidR="00381142" w:rsidRPr="00381142" w:rsidRDefault="00381142" w:rsidP="0038114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C99DCF" w14:textId="77777777" w:rsidR="00381142" w:rsidRPr="00381142" w:rsidRDefault="00381142" w:rsidP="00381142">
            <w:pPr>
              <w:widowControl/>
              <w:spacing w:line="6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81142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7C2F3" w14:textId="5FA2CBB3" w:rsidR="00381142" w:rsidRPr="00381142" w:rsidRDefault="00381142" w:rsidP="00381142">
            <w:pPr>
              <w:widowControl/>
              <w:spacing w:line="660" w:lineRule="atLeast"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EB951" w14:textId="148C9E8C" w:rsidR="00381142" w:rsidRPr="00381142" w:rsidRDefault="00381142" w:rsidP="00381142">
            <w:pPr>
              <w:widowControl/>
              <w:spacing w:line="6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81142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专</w:t>
            </w:r>
            <w:r w:rsidRPr="00381142"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  <w:t xml:space="preserve">  </w:t>
            </w:r>
            <w:r w:rsidRPr="00381142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业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85ED8" w14:textId="650872C0" w:rsidR="00381142" w:rsidRPr="00381142" w:rsidRDefault="00381142" w:rsidP="00381142">
            <w:pPr>
              <w:widowControl/>
              <w:spacing w:line="660" w:lineRule="atLeast"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BB7F94" w14:textId="77777777" w:rsidR="00381142" w:rsidRPr="00381142" w:rsidRDefault="00381142" w:rsidP="00381142">
            <w:pPr>
              <w:widowControl/>
              <w:spacing w:line="6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81142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1A1507" w14:textId="0901F1BC" w:rsidR="00381142" w:rsidRPr="00381142" w:rsidRDefault="00381142" w:rsidP="00381142">
            <w:pPr>
              <w:widowControl/>
              <w:spacing w:line="660" w:lineRule="atLeast"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</w:tr>
      <w:tr w:rsidR="00381142" w:rsidRPr="00381142" w14:paraId="762DF585" w14:textId="77777777" w:rsidTr="00381142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24F0F" w14:textId="77777777" w:rsidR="00381142" w:rsidRPr="00381142" w:rsidRDefault="00381142" w:rsidP="0038114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2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FEE3A" w14:textId="77777777" w:rsidR="00381142" w:rsidRPr="00381142" w:rsidRDefault="00381142" w:rsidP="00381142">
            <w:pPr>
              <w:widowControl/>
              <w:spacing w:line="660" w:lineRule="atLeast"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81142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副会长单位□</w:t>
            </w:r>
          </w:p>
        </w:tc>
        <w:tc>
          <w:tcPr>
            <w:tcW w:w="45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329F8" w14:textId="77777777" w:rsidR="00381142" w:rsidRPr="00381142" w:rsidRDefault="00381142" w:rsidP="00381142">
            <w:pPr>
              <w:widowControl/>
              <w:spacing w:line="660" w:lineRule="atLeast"/>
              <w:ind w:firstLine="480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81142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常务理事单位□</w:t>
            </w:r>
          </w:p>
        </w:tc>
      </w:tr>
      <w:tr w:rsidR="00381142" w:rsidRPr="00381142" w14:paraId="5E24E213" w14:textId="77777777" w:rsidTr="00381142">
        <w:trPr>
          <w:jc w:val="center"/>
        </w:trPr>
        <w:tc>
          <w:tcPr>
            <w:tcW w:w="961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F614E" w14:textId="2318A69E" w:rsidR="00381142" w:rsidRPr="00381142" w:rsidRDefault="00381142" w:rsidP="00381142">
            <w:pPr>
              <w:widowControl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 w:rsidRPr="0038114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单位的基本情况：</w:t>
            </w:r>
            <w:r w:rsidRPr="0038114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可</w:t>
            </w:r>
            <w:r w:rsidRPr="0038114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另附文字材料说明开展质量管理工作，贯彻</w:t>
            </w:r>
            <w:r w:rsidRPr="00381142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GB/T19000</w:t>
            </w:r>
            <w:r w:rsidRPr="0038114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系列标准等情况</w:t>
            </w:r>
          </w:p>
        </w:tc>
      </w:tr>
      <w:tr w:rsidR="00381142" w:rsidRPr="00381142" w14:paraId="2FB98317" w14:textId="77777777" w:rsidTr="00381142">
        <w:trPr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1CC97" w14:textId="77777777" w:rsidR="00381142" w:rsidRPr="00381142" w:rsidRDefault="00381142" w:rsidP="00381142">
            <w:pPr>
              <w:widowControl/>
              <w:spacing w:line="660" w:lineRule="atLeas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8114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906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377D71" w14:textId="0F9C9A1C" w:rsidR="00381142" w:rsidRPr="00381142" w:rsidRDefault="00381142" w:rsidP="00381142">
            <w:pPr>
              <w:widowControl/>
              <w:spacing w:line="660" w:lineRule="atLeas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  <w:p w14:paraId="084FC00A" w14:textId="77777777" w:rsidR="00381142" w:rsidRPr="00381142" w:rsidRDefault="00381142" w:rsidP="00381142">
            <w:pPr>
              <w:widowControl/>
              <w:spacing w:line="660" w:lineRule="atLeast"/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</w:pPr>
          </w:p>
          <w:p w14:paraId="5CAB3913" w14:textId="1E4506BD" w:rsidR="00381142" w:rsidRPr="00381142" w:rsidRDefault="00381142" w:rsidP="00381142">
            <w:pPr>
              <w:widowControl/>
              <w:spacing w:line="660" w:lineRule="atLeast"/>
              <w:ind w:leftChars="200" w:left="400" w:firstLineChars="1500" w:firstLine="4200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81142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单位盖章：</w:t>
            </w:r>
            <w:r w:rsidRPr="00381142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 xml:space="preserve"> </w:t>
            </w:r>
            <w:r w:rsidRPr="00381142"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  <w:t xml:space="preserve">   </w:t>
            </w:r>
            <w:r w:rsidRPr="00381142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年</w:t>
            </w:r>
            <w:r w:rsidRPr="00381142"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  <w:t xml:space="preserve">      </w:t>
            </w:r>
            <w:r w:rsidRPr="00381142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月</w:t>
            </w:r>
            <w:r w:rsidRPr="00381142"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  <w:t xml:space="preserve">   </w:t>
            </w:r>
            <w:r w:rsidRPr="00381142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381142" w:rsidRPr="00381142" w14:paraId="5AC48DA9" w14:textId="77777777" w:rsidTr="00381142">
        <w:trPr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6E67D" w14:textId="77777777" w:rsidR="00381142" w:rsidRPr="00381142" w:rsidRDefault="00381142" w:rsidP="00381142">
            <w:pPr>
              <w:widowControl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81142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协会审查意见</w:t>
            </w:r>
          </w:p>
        </w:tc>
        <w:tc>
          <w:tcPr>
            <w:tcW w:w="906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6013E6" w14:textId="25FFEFC9" w:rsidR="00381142" w:rsidRPr="00381142" w:rsidRDefault="00381142" w:rsidP="00381142">
            <w:pPr>
              <w:widowControl/>
              <w:spacing w:line="660" w:lineRule="atLeast"/>
              <w:ind w:firstLine="480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</w:p>
          <w:p w14:paraId="669EC783" w14:textId="77777777" w:rsidR="00381142" w:rsidRPr="00381142" w:rsidRDefault="00381142" w:rsidP="00381142">
            <w:pPr>
              <w:widowControl/>
              <w:spacing w:line="660" w:lineRule="atLeast"/>
              <w:ind w:firstLine="480"/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</w:pPr>
          </w:p>
          <w:p w14:paraId="4A1D2295" w14:textId="17A6C497" w:rsidR="00381142" w:rsidRPr="00381142" w:rsidRDefault="00381142" w:rsidP="00381142">
            <w:pPr>
              <w:widowControl/>
              <w:spacing w:line="660" w:lineRule="atLeast"/>
              <w:ind w:firstLineChars="2500" w:firstLine="7000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381142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年</w:t>
            </w:r>
            <w:r w:rsidRPr="00381142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 xml:space="preserve"> </w:t>
            </w:r>
            <w:r w:rsidRPr="00381142"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  <w:t xml:space="preserve"> </w:t>
            </w:r>
            <w:r w:rsidRPr="00381142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月</w:t>
            </w:r>
            <w:r w:rsidRPr="00381142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 xml:space="preserve"> </w:t>
            </w:r>
            <w:r w:rsidRPr="00381142"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  <w:t xml:space="preserve"> </w:t>
            </w:r>
            <w:r w:rsidRPr="00381142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14:paraId="1A376E74" w14:textId="77777777" w:rsidR="00381142" w:rsidRPr="00381142" w:rsidRDefault="00381142">
      <w:pPr>
        <w:rPr>
          <w:rFonts w:hint="eastAsia"/>
        </w:rPr>
      </w:pPr>
    </w:p>
    <w:sectPr w:rsidR="00381142" w:rsidRPr="00381142" w:rsidSect="009A2BC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5E243" w14:textId="77777777" w:rsidR="009A7F56" w:rsidRDefault="009A7F56" w:rsidP="00381142">
      <w:r>
        <w:separator/>
      </w:r>
    </w:p>
  </w:endnote>
  <w:endnote w:type="continuationSeparator" w:id="0">
    <w:p w14:paraId="5B7EF62C" w14:textId="77777777" w:rsidR="009A7F56" w:rsidRDefault="009A7F56" w:rsidP="0038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9B74D" w14:textId="0D000E6D" w:rsidR="00381142" w:rsidRDefault="00381142">
    <w:pPr>
      <w:pStyle w:val="a7"/>
      <w:rPr>
        <w:rFonts w:hint="eastAsia"/>
      </w:rPr>
    </w:pPr>
    <w:r>
      <w:rPr>
        <w:rFonts w:hint="eastAsia"/>
      </w:rPr>
      <w:t>武汉质量与认证认可协会</w:t>
    </w:r>
    <w:r>
      <w:rPr>
        <w:rFonts w:hint="eastAsia"/>
      </w:rPr>
      <w:t xml:space="preserve"> </w:t>
    </w:r>
    <w:r>
      <w:t xml:space="preserve">                                                         </w:t>
    </w:r>
    <w:r>
      <w:rPr>
        <w:rFonts w:hint="eastAsia"/>
      </w:rPr>
      <w:t>版本</w:t>
    </w:r>
    <w:r>
      <w:rPr>
        <w:rFonts w:hint="eastAsia"/>
      </w:rPr>
      <w:t>/</w:t>
    </w:r>
    <w:r>
      <w:rPr>
        <w:rFonts w:hint="eastAsia"/>
      </w:rPr>
      <w:t>版次</w:t>
    </w:r>
    <w:r>
      <w:rPr>
        <w:rFonts w:hint="eastAsia"/>
      </w:rPr>
      <w:t>:</w:t>
    </w:r>
    <w:r>
      <w:t>A/1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3D102" w14:textId="77777777" w:rsidR="009A7F56" w:rsidRDefault="009A7F56" w:rsidP="00381142">
      <w:r>
        <w:separator/>
      </w:r>
    </w:p>
  </w:footnote>
  <w:footnote w:type="continuationSeparator" w:id="0">
    <w:p w14:paraId="3847CC8D" w14:textId="77777777" w:rsidR="009A7F56" w:rsidRDefault="009A7F56" w:rsidP="00381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81142"/>
    <w:rsid w:val="001D6662"/>
    <w:rsid w:val="00381142"/>
    <w:rsid w:val="009A2BC9"/>
    <w:rsid w:val="009A7F56"/>
    <w:rsid w:val="009B407F"/>
    <w:rsid w:val="00AA760D"/>
    <w:rsid w:val="00F63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A8DF"/>
  <w15:chartTrackingRefBased/>
  <w15:docId w15:val="{22408242-D31A-4C44-A896-B630BE49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6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8114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4">
    <w:name w:val="正文文本 字符"/>
    <w:basedOn w:val="a0"/>
    <w:link w:val="a3"/>
    <w:uiPriority w:val="99"/>
    <w:semiHidden/>
    <w:rsid w:val="00381142"/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81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8114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81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811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  <w:targetScreenSz w:val="1152x88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金河 汪</dc:creator>
  <cp:keywords/>
  <dc:description/>
  <cp:lastModifiedBy>金河 汪</cp:lastModifiedBy>
  <cp:revision>1</cp:revision>
  <dcterms:created xsi:type="dcterms:W3CDTF">2020-09-18T01:51:00Z</dcterms:created>
  <dcterms:modified xsi:type="dcterms:W3CDTF">2020-09-18T02:01:00Z</dcterms:modified>
</cp:coreProperties>
</file>